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02894" w:rsidRDefault="003C45A8" w:rsidP="00F127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r w:rsidR="006732AF" w:rsidRPr="00302894">
        <w:rPr>
          <w:rFonts w:ascii="Times New Roman" w:hAnsi="Times New Roman" w:cs="Times New Roman"/>
        </w:rPr>
        <w:t xml:space="preserve">к урокам </w:t>
      </w:r>
      <w:r w:rsidR="005A7788">
        <w:rPr>
          <w:rFonts w:ascii="Times New Roman" w:hAnsi="Times New Roman" w:cs="Times New Roman"/>
        </w:rPr>
        <w:t xml:space="preserve">  27.04.2020-30</w:t>
      </w:r>
      <w:r w:rsidR="00131E4B" w:rsidRPr="00302894">
        <w:rPr>
          <w:rFonts w:ascii="Times New Roman" w:hAnsi="Times New Roman" w:cs="Times New Roman"/>
        </w:rPr>
        <w:t>.</w:t>
      </w:r>
      <w:r w:rsidR="00B00E55" w:rsidRPr="00302894">
        <w:rPr>
          <w:rFonts w:ascii="Times New Roman" w:hAnsi="Times New Roman" w:cs="Times New Roman"/>
        </w:rPr>
        <w:t>04.2020</w:t>
      </w:r>
    </w:p>
    <w:tbl>
      <w:tblPr>
        <w:tblW w:w="1513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2537"/>
        <w:gridCol w:w="1647"/>
        <w:gridCol w:w="1461"/>
        <w:gridCol w:w="3075"/>
        <w:gridCol w:w="2977"/>
        <w:gridCol w:w="2358"/>
      </w:tblGrid>
      <w:tr w:rsidR="00F12730" w:rsidRPr="00302894" w:rsidTr="0053250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253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2537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5E3E10" w:rsidRPr="00D417A1" w:rsidRDefault="005A7788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D417A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04 </w:t>
            </w:r>
          </w:p>
        </w:tc>
        <w:tc>
          <w:tcPr>
            <w:tcW w:w="3075" w:type="dxa"/>
            <w:shd w:val="clear" w:color="auto" w:fill="auto"/>
          </w:tcPr>
          <w:p w:rsidR="009C0BA0" w:rsidRPr="009C0BA0" w:rsidRDefault="009C0BA0" w:rsidP="000A18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Форма III лица множественного числа глагола изъявительного наклонения в настоящем времени.</w:t>
            </w:r>
            <w:r>
              <w:rPr>
                <w:rFonts w:ascii="Times New Roman" w:hAnsi="Times New Roman" w:cs="Times New Roman"/>
              </w:rPr>
              <w:t>/</w:t>
            </w:r>
            <w:r w:rsidRPr="001F7BC6">
              <w:rPr>
                <w:rFonts w:ascii="Times New Roman" w:hAnsi="Times New Roman" w:cs="Times New Roman"/>
                <w:lang w:val="tt-RU"/>
              </w:rPr>
              <w:t>Хәзерге заман хикәя фигыльнең IIIзат күплек сан формасы.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5E3E10" w:rsidRPr="00302894" w:rsidRDefault="00867B6E" w:rsidP="000A1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ель –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обобщить знания по теме «</w:t>
            </w:r>
            <w:r w:rsidR="00C40098">
              <w:rPr>
                <w:rFonts w:ascii="Times New Roman" w:hAnsi="Times New Roman" w:cs="Times New Roman"/>
                <w:lang w:val="tt-RU"/>
              </w:rPr>
              <w:t>Форма III лица множественного числа глагола изъявительного наклонения в настоящем времени (алар</w:t>
            </w:r>
            <w:r w:rsidR="009F514E">
              <w:rPr>
                <w:rFonts w:ascii="Times New Roman" w:hAnsi="Times New Roman" w:cs="Times New Roman"/>
                <w:lang w:val="tt-RU"/>
              </w:rPr>
              <w:t xml:space="preserve"> бар</w:t>
            </w:r>
            <w:r w:rsidR="00C40098">
              <w:rPr>
                <w:rFonts w:ascii="Times New Roman" w:hAnsi="Times New Roman" w:cs="Times New Roman"/>
                <w:lang w:val="tt-RU"/>
              </w:rPr>
              <w:t>алар</w:t>
            </w:r>
            <w:r w:rsidR="009F514E">
              <w:rPr>
                <w:rFonts w:ascii="Times New Roman" w:hAnsi="Times New Roman" w:cs="Times New Roman"/>
                <w:lang w:val="tt-RU"/>
              </w:rPr>
              <w:t>, кил</w:t>
            </w:r>
            <w:r w:rsidR="00C40098">
              <w:rPr>
                <w:rFonts w:ascii="Times New Roman" w:hAnsi="Times New Roman" w:cs="Times New Roman"/>
                <w:lang w:val="tt-RU"/>
              </w:rPr>
              <w:t>әлә</w:t>
            </w:r>
            <w:proofErr w:type="gramStart"/>
            <w:r w:rsidR="00C40098">
              <w:rPr>
                <w:rFonts w:ascii="Times New Roman" w:hAnsi="Times New Roman" w:cs="Times New Roman"/>
                <w:lang w:val="tt-RU"/>
              </w:rPr>
              <w:t>р</w:t>
            </w:r>
            <w:proofErr w:type="gramEnd"/>
            <w:r w:rsidR="009F514E">
              <w:rPr>
                <w:rFonts w:ascii="Times New Roman" w:hAnsi="Times New Roman" w:cs="Times New Roman"/>
                <w:lang w:val="tt-RU"/>
              </w:rPr>
              <w:t>, кайт</w:t>
            </w:r>
            <w:r w:rsidR="00C40098">
              <w:rPr>
                <w:rFonts w:ascii="Times New Roman" w:hAnsi="Times New Roman" w:cs="Times New Roman"/>
                <w:lang w:val="tt-RU"/>
              </w:rPr>
              <w:t>алар</w:t>
            </w:r>
            <w:r w:rsidR="009F514E">
              <w:rPr>
                <w:rFonts w:ascii="Times New Roman" w:hAnsi="Times New Roman" w:cs="Times New Roman"/>
                <w:lang w:val="tt-RU"/>
              </w:rPr>
              <w:t>)</w:t>
            </w:r>
            <w:r w:rsidR="009F514E">
              <w:rPr>
                <w:rFonts w:ascii="Times New Roman" w:hAnsi="Times New Roman" w:cs="Times New Roman"/>
              </w:rPr>
              <w:t>»</w:t>
            </w:r>
            <w:r w:rsidR="009F514E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9F514E">
              <w:rPr>
                <w:rFonts w:ascii="Times New Roman" w:hAnsi="Times New Roman" w:cs="Times New Roman"/>
              </w:rPr>
              <w:t xml:space="preserve">Повторить пройденный материал. </w:t>
            </w:r>
            <w:r w:rsidR="00EA10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жений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раткий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  <w:noWrap/>
          </w:tcPr>
          <w:p w:rsidR="008C409D" w:rsidRPr="00302894" w:rsidRDefault="005E3E10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>google-</w:t>
            </w:r>
            <w:r w:rsidR="00D25B89" w:rsidRPr="00302894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  <w:p w:rsidR="008B601F" w:rsidRPr="00302894" w:rsidRDefault="00EC1CA1" w:rsidP="008B60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12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4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E3E10" w:rsidRPr="00302894" w:rsidRDefault="005E3E10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татарский)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165CCF" w:rsidRDefault="00165CCF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Склонение местоимения он(она) по принадлежности./</w:t>
            </w:r>
            <w:r w:rsidRPr="00026C91">
              <w:rPr>
                <w:rFonts w:ascii="Times New Roman" w:hAnsi="Times New Roman" w:cs="Times New Roman"/>
                <w:lang w:val="tt-RU"/>
              </w:rPr>
              <w:t>Ул алмашлыгының килешләр белән төрләнеше.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302894" w:rsidRDefault="00775F4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з</w:t>
            </w:r>
            <w:r w:rsidR="00C40098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апомнить склонённые местоимения(аның, аң</w:t>
            </w:r>
            <w:proofErr w:type="gramStart"/>
            <w:r w:rsidR="00C40098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</w:t>
            </w:r>
            <w:proofErr w:type="gramEnd"/>
            <w:r w:rsidR="00C40098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, аны, аннан, анда)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, умение составлять с ним</w:t>
            </w:r>
            <w:r w:rsidR="00C40098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предложения</w:t>
            </w:r>
            <w:r>
              <w:rPr>
                <w:rFonts w:ascii="Times New Roman" w:hAnsi="Times New Roman" w:cs="Times New Roman"/>
                <w:lang w:val="tt-RU"/>
              </w:rPr>
              <w:t>; у</w:t>
            </w:r>
            <w:r w:rsidR="00C40098">
              <w:rPr>
                <w:rFonts w:ascii="Times New Roman" w:hAnsi="Times New Roman" w:cs="Times New Roman"/>
                <w:lang w:val="tt-RU"/>
              </w:rPr>
              <w:t>мение правильно использовать их</w:t>
            </w:r>
            <w:r>
              <w:rPr>
                <w:rFonts w:ascii="Times New Roman" w:hAnsi="Times New Roman" w:cs="Times New Roman"/>
                <w:lang w:val="tt-RU"/>
              </w:rPr>
              <w:t xml:space="preserve"> в речи.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краткий ответ 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8632F8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</w:t>
            </w:r>
            <w:r w:rsidR="0043169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E45FD">
              <w:rPr>
                <w:rFonts w:ascii="Times New Roman" w:hAnsi="Times New Roman" w:cs="Times New Roman"/>
                <w:color w:val="000000"/>
                <w:lang w:val="tt-RU"/>
              </w:rPr>
              <w:t xml:space="preserve">65 – 66 </w:t>
            </w:r>
            <w:r w:rsidR="0043169D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3б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165CCF" w:rsidRDefault="00165CCF" w:rsidP="00165CC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Склонение местоимения он(она) по принадлежности./</w:t>
            </w:r>
            <w:r w:rsidRPr="00026C91">
              <w:rPr>
                <w:rFonts w:ascii="Times New Roman" w:hAnsi="Times New Roman" w:cs="Times New Roman"/>
                <w:lang w:val="tt-RU"/>
              </w:rPr>
              <w:t>Ул алмашлыгының килешләр белән төрләнеше.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E24D44" w:rsidRPr="00302894" w:rsidRDefault="00C40098" w:rsidP="00465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запомнить склонённые местоимения(аның, аң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, аны, аннан, анда), умение составлять с ними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умение правильно использовать их в речи.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43169D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9E45FD">
              <w:rPr>
                <w:rFonts w:ascii="Times New Roman" w:hAnsi="Times New Roman" w:cs="Times New Roman"/>
                <w:color w:val="000000"/>
                <w:lang w:val="tt-RU"/>
              </w:rPr>
              <w:t xml:space="preserve">65 – 66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3б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141A74" w:rsidRDefault="00141A74" w:rsidP="0046525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Рассказ М.Галлямова “Друзья”. Стихотворение М.Джалиля “Собака”. Текст “Белая шея моя любимая кошка”. Сказка “Кто что любит?”/</w:t>
            </w:r>
            <w:r w:rsidRPr="00685A3F">
              <w:rPr>
                <w:rFonts w:ascii="Times New Roman" w:hAnsi="Times New Roman" w:cs="Times New Roman"/>
                <w:lang w:val="tt-RU"/>
              </w:rPr>
              <w:t xml:space="preserve">М.Галләмова “Дуслар” хикәясе. М.Җәлил “Маэмай” шигыре. “Ак муен яраткан песием” тексты.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Pr="00685A3F">
              <w:rPr>
                <w:rFonts w:ascii="Times New Roman" w:hAnsi="Times New Roman" w:cs="Times New Roman"/>
                <w:lang w:val="tt-RU"/>
              </w:rPr>
              <w:t>Кем нәрсә</w:t>
            </w:r>
            <w:r>
              <w:rPr>
                <w:rFonts w:ascii="Times New Roman" w:hAnsi="Times New Roman" w:cs="Times New Roman"/>
                <w:lang w:val="tt-RU"/>
              </w:rPr>
              <w:t xml:space="preserve"> ярата?” әкияте. </w:t>
            </w:r>
          </w:p>
          <w:p w:rsidR="00E24D44" w:rsidRPr="00E24D44" w:rsidRDefault="008E75C3" w:rsidP="0046525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>
              <w:rPr>
                <w:rFonts w:ascii="Times New Roman" w:hAnsi="Times New Roman" w:cs="Times New Roman"/>
                <w:lang w:val="tt-RU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умение работать с текстом, отвечать на вопросы</w:t>
            </w:r>
            <w:r>
              <w:rPr>
                <w:rFonts w:ascii="Times New Roman" w:hAnsi="Times New Roman" w:cs="Times New Roman"/>
                <w:lang w:val="tt-RU"/>
              </w:rPr>
              <w:t xml:space="preserve">, запомнить слова. 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8E75C3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8B4F87">
              <w:rPr>
                <w:rFonts w:ascii="Times New Roman" w:hAnsi="Times New Roman" w:cs="Times New Roman"/>
                <w:color w:val="000000"/>
                <w:lang w:val="tt-RU"/>
              </w:rPr>
              <w:t xml:space="preserve">62 </w:t>
            </w:r>
            <w:r w:rsidR="008B4F87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="008B4F87">
              <w:rPr>
                <w:rFonts w:ascii="Times New Roman" w:hAnsi="Times New Roman" w:cs="Times New Roman"/>
                <w:color w:val="000000"/>
                <w:lang w:val="tt-RU"/>
              </w:rPr>
              <w:t>68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3в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165CCF" w:rsidRDefault="00165CCF" w:rsidP="00165CC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Склонение местоимения он(она) по принадлежности./</w:t>
            </w:r>
            <w:r w:rsidRPr="00026C91">
              <w:rPr>
                <w:rFonts w:ascii="Times New Roman" w:hAnsi="Times New Roman" w:cs="Times New Roman"/>
                <w:lang w:val="tt-RU"/>
              </w:rPr>
              <w:t>Ул алмашлыгының килешләр белән төрләнеше.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302894" w:rsidRDefault="00C4009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запомнить склонённые местоимения(аның, аң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, аны, аннан, анда), умение составлять с ними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умение правильно использовать их в речи.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43169D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9E45FD">
              <w:rPr>
                <w:rFonts w:ascii="Times New Roman" w:hAnsi="Times New Roman" w:cs="Times New Roman"/>
                <w:color w:val="000000"/>
                <w:lang w:val="tt-RU"/>
              </w:rPr>
              <w:t xml:space="preserve">65 – 66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3г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165CCF" w:rsidRDefault="00165CCF" w:rsidP="00165CC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Склонение местоимения он(она) по принадлежности./</w:t>
            </w:r>
            <w:r w:rsidRPr="00026C91">
              <w:rPr>
                <w:rFonts w:ascii="Times New Roman" w:hAnsi="Times New Roman" w:cs="Times New Roman"/>
                <w:lang w:val="tt-RU"/>
              </w:rPr>
              <w:t>Ул алмашлыгының килешләр белән төрләнеше.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E24D44" w:rsidRPr="00302894" w:rsidRDefault="00C40098" w:rsidP="00465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запомнить склонённые местоимения(аның, аң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, аны, аннан, анда), умение составлять с ними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умение правильно использовать их в речи.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43169D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9E45FD">
              <w:rPr>
                <w:rFonts w:ascii="Times New Roman" w:hAnsi="Times New Roman" w:cs="Times New Roman"/>
                <w:color w:val="000000"/>
                <w:lang w:val="tt-RU"/>
              </w:rPr>
              <w:t xml:space="preserve">65 – 66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3г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141A74" w:rsidRDefault="00141A74" w:rsidP="00141A7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Рассказ М.Галлямова “Друзья”. Стихотворение М.Джалиля “Собака”. Текст “Белая шея моя любимая кошка”. Сказка “Кто что любит?”/</w:t>
            </w:r>
            <w:r w:rsidRPr="00685A3F">
              <w:rPr>
                <w:rFonts w:ascii="Times New Roman" w:hAnsi="Times New Roman" w:cs="Times New Roman"/>
                <w:lang w:val="tt-RU"/>
              </w:rPr>
              <w:t xml:space="preserve">М.Галләмова “Дуслар” хикәясе. М.Җәлил “Маэмай” шигыре. “Ак муен яраткан песием” тексты. </w:t>
            </w: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Pr="00685A3F">
              <w:rPr>
                <w:rFonts w:ascii="Times New Roman" w:hAnsi="Times New Roman" w:cs="Times New Roman"/>
                <w:lang w:val="tt-RU"/>
              </w:rPr>
              <w:t>Кем нәрсә</w:t>
            </w:r>
            <w:r>
              <w:rPr>
                <w:rFonts w:ascii="Times New Roman" w:hAnsi="Times New Roman" w:cs="Times New Roman"/>
                <w:lang w:val="tt-RU"/>
              </w:rPr>
              <w:t xml:space="preserve"> ярата?” әкияте. </w:t>
            </w:r>
          </w:p>
          <w:p w:rsidR="00E24D44" w:rsidRPr="00E24D44" w:rsidRDefault="00851417" w:rsidP="00465255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>
              <w:rPr>
                <w:rFonts w:ascii="Times New Roman" w:hAnsi="Times New Roman" w:cs="Times New Roman"/>
                <w:lang w:val="tt-RU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умение работать с текстом, отвечать на вопросы</w:t>
            </w:r>
            <w:r>
              <w:rPr>
                <w:rFonts w:ascii="Times New Roman" w:hAnsi="Times New Roman" w:cs="Times New Roman"/>
                <w:lang w:val="tt-RU"/>
              </w:rPr>
              <w:t xml:space="preserve">, запомнить слова. </w:t>
            </w:r>
          </w:p>
        </w:tc>
        <w:tc>
          <w:tcPr>
            <w:tcW w:w="2977" w:type="dxa"/>
            <w:shd w:val="clear" w:color="auto" w:fill="auto"/>
          </w:tcPr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8E75C3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8B4F87">
              <w:rPr>
                <w:rFonts w:ascii="Times New Roman" w:hAnsi="Times New Roman" w:cs="Times New Roman"/>
                <w:color w:val="000000"/>
                <w:lang w:val="tt-RU"/>
              </w:rPr>
              <w:t>62</w:t>
            </w:r>
            <w:r w:rsidR="008B4F87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8B4F87">
              <w:rPr>
                <w:rFonts w:ascii="Times New Roman" w:hAnsi="Times New Roman" w:cs="Times New Roman"/>
                <w:color w:val="000000"/>
                <w:lang w:val="tt-RU"/>
              </w:rPr>
              <w:t>68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4г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9C0BA0" w:rsidRDefault="009C0BA0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Слова, изображающие признаки лета в стихотворениях Ш.Галиева “На летнем лугу”, “Вкусное лето”./</w:t>
            </w:r>
            <w:r w:rsidRPr="00EE0297">
              <w:rPr>
                <w:rFonts w:ascii="Times New Roman" w:hAnsi="Times New Roman" w:cs="Times New Roman"/>
                <w:lang w:val="tt-RU"/>
              </w:rPr>
              <w:t>Ш.Галиев “Җәйге болында”, “Тәмле җәй” шиг-дә җәй билгеләрен сурәтләүче сүзләр.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  <w:p w:rsidR="00867B6E" w:rsidRPr="00302894" w:rsidRDefault="00F92B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умение отобрать </w:t>
            </w:r>
            <w:r>
              <w:rPr>
                <w:rFonts w:ascii="Times New Roman" w:hAnsi="Times New Roman" w:cs="Times New Roman"/>
                <w:lang w:val="tt-RU"/>
              </w:rPr>
              <w:t>слова, изображающие признаки лета в стихотворениях Ш.Галиева “На летнем лугу”, “Вкусное лето”</w:t>
            </w:r>
            <w:r w:rsidR="009F514E">
              <w:rPr>
                <w:rFonts w:ascii="Times New Roman" w:hAnsi="Times New Roman" w:cs="Times New Roman"/>
                <w:lang w:val="tt-RU"/>
              </w:rPr>
              <w:t xml:space="preserve">; повторить признаки лета, слова. 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D22EF4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A80223">
              <w:rPr>
                <w:rFonts w:ascii="Times New Roman" w:hAnsi="Times New Roman" w:cs="Times New Roman"/>
                <w:color w:val="000000"/>
                <w:lang w:val="tt-RU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 xml:space="preserve"> – 9</w:t>
            </w:r>
            <w:r w:rsidR="00A80223">
              <w:rPr>
                <w:rFonts w:ascii="Times New Roman" w:hAnsi="Times New Roman" w:cs="Times New Roman"/>
                <w:color w:val="000000"/>
                <w:lang w:val="tt-RU"/>
              </w:rPr>
              <w:t>4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4г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D873D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Родная литератур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End"/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5A7788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D417A1">
              <w:rPr>
                <w:rFonts w:ascii="Times New Roman" w:eastAsia="Times New Roman" w:hAnsi="Times New Roman" w:cs="Times New Roman"/>
                <w:color w:val="000000"/>
              </w:rPr>
              <w:t xml:space="preserve">.04 </w:t>
            </w:r>
          </w:p>
        </w:tc>
        <w:tc>
          <w:tcPr>
            <w:tcW w:w="3075" w:type="dxa"/>
            <w:shd w:val="clear" w:color="auto" w:fill="auto"/>
          </w:tcPr>
          <w:p w:rsidR="009C0BA0" w:rsidRDefault="009C0BA0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Лето. Признаки лета. Ш.Галиев “На летнем лугу”./</w:t>
            </w:r>
            <w:r w:rsidRPr="00AF1F14">
              <w:rPr>
                <w:rFonts w:ascii="Times New Roman" w:hAnsi="Times New Roman" w:cs="Times New Roman"/>
                <w:lang w:val="tt-RU"/>
              </w:rPr>
              <w:t>Җәй. Җәй билгеләр</w:t>
            </w:r>
            <w:r>
              <w:rPr>
                <w:rFonts w:ascii="Times New Roman" w:hAnsi="Times New Roman" w:cs="Times New Roman"/>
                <w:lang w:val="tt-RU"/>
              </w:rPr>
              <w:t xml:space="preserve">е. Ш.Галиев “Җәйге болында”. </w:t>
            </w:r>
          </w:p>
          <w:p w:rsidR="00302894" w:rsidRPr="00FD1C2C" w:rsidRDefault="00302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>Цель –</w:t>
            </w:r>
            <w:r w:rsidR="00FD1C2C">
              <w:rPr>
                <w:rFonts w:ascii="Times New Roman" w:eastAsia="Times New Roman" w:hAnsi="Times New Roman" w:cs="Times New Roman"/>
                <w:color w:val="000000"/>
              </w:rPr>
              <w:t xml:space="preserve"> ознакомление с текстом «</w:t>
            </w:r>
            <w:r w:rsidR="009D251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На летнем лугу</w:t>
            </w:r>
            <w:r w:rsidR="00FD1C2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FD1C2C">
              <w:rPr>
                <w:rFonts w:ascii="Times New Roman" w:hAnsi="Times New Roman" w:cs="Times New Roman"/>
              </w:rPr>
              <w:t xml:space="preserve">; умение </w:t>
            </w:r>
            <w:r w:rsidR="009D2516">
              <w:rPr>
                <w:rFonts w:ascii="Times New Roman" w:hAnsi="Times New Roman" w:cs="Times New Roman"/>
                <w:lang w:val="tt-RU"/>
              </w:rPr>
              <w:t xml:space="preserve">читать выразительно, </w:t>
            </w:r>
            <w:r w:rsidR="00FD1C2C">
              <w:rPr>
                <w:rFonts w:ascii="Times New Roman" w:hAnsi="Times New Roman" w:cs="Times New Roman"/>
              </w:rPr>
              <w:t>работать с текстом, отвечать на вопросы</w:t>
            </w:r>
            <w:r w:rsidR="009D2516">
              <w:rPr>
                <w:rFonts w:ascii="Times New Roman" w:hAnsi="Times New Roman" w:cs="Times New Roman"/>
                <w:lang w:val="tt-RU"/>
              </w:rPr>
              <w:t xml:space="preserve">, запомнить слова. 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A80223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FD1C2C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3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12730" w:rsidRPr="00302894" w:rsidRDefault="00F12730">
      <w:pPr>
        <w:rPr>
          <w:rFonts w:ascii="Times New Roman" w:hAnsi="Times New Roman" w:cs="Times New Roman"/>
        </w:rPr>
      </w:pPr>
    </w:p>
    <w:sectPr w:rsidR="00F12730" w:rsidRPr="0030289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40F" w:rsidRDefault="002B540F" w:rsidP="00EA10CA">
      <w:pPr>
        <w:spacing w:after="0" w:line="240" w:lineRule="auto"/>
      </w:pPr>
      <w:r>
        <w:separator/>
      </w:r>
    </w:p>
  </w:endnote>
  <w:endnote w:type="continuationSeparator" w:id="0">
    <w:p w:rsidR="002B540F" w:rsidRDefault="002B540F" w:rsidP="00EA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40F" w:rsidRDefault="002B540F" w:rsidP="00EA10CA">
      <w:pPr>
        <w:spacing w:after="0" w:line="240" w:lineRule="auto"/>
      </w:pPr>
      <w:r>
        <w:separator/>
      </w:r>
    </w:p>
  </w:footnote>
  <w:footnote w:type="continuationSeparator" w:id="0">
    <w:p w:rsidR="002B540F" w:rsidRDefault="002B540F" w:rsidP="00EA1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730"/>
    <w:rsid w:val="000A18FA"/>
    <w:rsid w:val="000E52AE"/>
    <w:rsid w:val="00131E4B"/>
    <w:rsid w:val="0013479B"/>
    <w:rsid w:val="00141A74"/>
    <w:rsid w:val="00165CCF"/>
    <w:rsid w:val="002A712A"/>
    <w:rsid w:val="002B540F"/>
    <w:rsid w:val="002C24B5"/>
    <w:rsid w:val="002C7A57"/>
    <w:rsid w:val="00302894"/>
    <w:rsid w:val="00360A99"/>
    <w:rsid w:val="003C45A8"/>
    <w:rsid w:val="0043169D"/>
    <w:rsid w:val="004B62E4"/>
    <w:rsid w:val="004E01EC"/>
    <w:rsid w:val="004F6D4F"/>
    <w:rsid w:val="0053250C"/>
    <w:rsid w:val="005418ED"/>
    <w:rsid w:val="005A31D9"/>
    <w:rsid w:val="005A7788"/>
    <w:rsid w:val="005B7962"/>
    <w:rsid w:val="005E3E10"/>
    <w:rsid w:val="006636F9"/>
    <w:rsid w:val="006646D4"/>
    <w:rsid w:val="006732AF"/>
    <w:rsid w:val="006C275C"/>
    <w:rsid w:val="0071618B"/>
    <w:rsid w:val="00775F49"/>
    <w:rsid w:val="008273D3"/>
    <w:rsid w:val="00836487"/>
    <w:rsid w:val="00851417"/>
    <w:rsid w:val="00857CF6"/>
    <w:rsid w:val="008632F8"/>
    <w:rsid w:val="00867B6E"/>
    <w:rsid w:val="008769F3"/>
    <w:rsid w:val="008B4F87"/>
    <w:rsid w:val="008B601F"/>
    <w:rsid w:val="008C409D"/>
    <w:rsid w:val="008E75C3"/>
    <w:rsid w:val="00907241"/>
    <w:rsid w:val="00996359"/>
    <w:rsid w:val="009C0BA0"/>
    <w:rsid w:val="009D2516"/>
    <w:rsid w:val="009E45FD"/>
    <w:rsid w:val="009F514E"/>
    <w:rsid w:val="00A3662E"/>
    <w:rsid w:val="00A80223"/>
    <w:rsid w:val="00AB0FA5"/>
    <w:rsid w:val="00AF7207"/>
    <w:rsid w:val="00B00E55"/>
    <w:rsid w:val="00B02AB5"/>
    <w:rsid w:val="00B24C8E"/>
    <w:rsid w:val="00B52916"/>
    <w:rsid w:val="00C10722"/>
    <w:rsid w:val="00C20716"/>
    <w:rsid w:val="00C22DF6"/>
    <w:rsid w:val="00C40098"/>
    <w:rsid w:val="00C47D0F"/>
    <w:rsid w:val="00C55573"/>
    <w:rsid w:val="00D22EF4"/>
    <w:rsid w:val="00D25B89"/>
    <w:rsid w:val="00D417A1"/>
    <w:rsid w:val="00D873D6"/>
    <w:rsid w:val="00D929B6"/>
    <w:rsid w:val="00E24D44"/>
    <w:rsid w:val="00EA10CA"/>
    <w:rsid w:val="00EC1CA1"/>
    <w:rsid w:val="00F12730"/>
    <w:rsid w:val="00F92BA6"/>
    <w:rsid w:val="00FD1C2C"/>
    <w:rsid w:val="00FE0A74"/>
    <w:rsid w:val="00FE1301"/>
    <w:rsid w:val="00FF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A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10C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A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10C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2020-04-26T14:58:00Z</dcterms:created>
  <dcterms:modified xsi:type="dcterms:W3CDTF">2020-04-26T14:58:00Z</dcterms:modified>
</cp:coreProperties>
</file>